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D2" w:rsidRPr="00424AD2" w:rsidRDefault="00424AD2" w:rsidP="00F26721">
      <w:pPr>
        <w:rPr>
          <w:b/>
          <w:sz w:val="36"/>
        </w:rPr>
      </w:pPr>
      <w:bookmarkStart w:id="0" w:name="_GoBack"/>
      <w:bookmarkEnd w:id="0"/>
      <w:r w:rsidRPr="00424AD2">
        <w:rPr>
          <w:b/>
          <w:sz w:val="36"/>
        </w:rPr>
        <w:t>Dotazník</w:t>
      </w:r>
    </w:p>
    <w:p w:rsidR="00424AD2" w:rsidRDefault="00424AD2" w:rsidP="00F26721">
      <w:pPr>
        <w:rPr>
          <w:b/>
        </w:rPr>
      </w:pPr>
    </w:p>
    <w:p w:rsidR="00F26721" w:rsidRPr="00F26721" w:rsidRDefault="00AA362F" w:rsidP="00F26721">
      <w:pPr>
        <w:rPr>
          <w:b/>
        </w:rPr>
      </w:pPr>
      <w:r>
        <w:rPr>
          <w:b/>
        </w:rPr>
        <w:t xml:space="preserve">Ot. 1. </w:t>
      </w:r>
      <w:r w:rsidR="00F26721" w:rsidRPr="00F26721">
        <w:rPr>
          <w:b/>
        </w:rPr>
        <w:t>Máte ve Vaší domácnosti počítač?</w:t>
      </w:r>
    </w:p>
    <w:p w:rsidR="00F26721" w:rsidRDefault="00F26721" w:rsidP="00F26721">
      <w:r>
        <w:t>1)</w:t>
      </w:r>
      <w:r>
        <w:tab/>
        <w:t>ano</w:t>
      </w:r>
    </w:p>
    <w:p w:rsidR="00F26721" w:rsidRDefault="00F26721" w:rsidP="00F26721">
      <w:r>
        <w:t>2)</w:t>
      </w:r>
      <w:r>
        <w:tab/>
        <w:t>ne (následuje otevřená otázka – kde a jak často počítač používá, odpověď stručně zaznamenejte)</w:t>
      </w:r>
    </w:p>
    <w:p w:rsidR="00F26721" w:rsidRDefault="00F26721" w:rsidP="00F26721"/>
    <w:p w:rsidR="00F26721" w:rsidRPr="00F26721" w:rsidRDefault="00AA362F" w:rsidP="00F26721">
      <w:pPr>
        <w:rPr>
          <w:b/>
        </w:rPr>
      </w:pPr>
      <w:r>
        <w:rPr>
          <w:b/>
        </w:rPr>
        <w:t xml:space="preserve">Ot. 2. </w:t>
      </w:r>
      <w:r w:rsidR="00F26721" w:rsidRPr="00F26721">
        <w:rPr>
          <w:b/>
        </w:rPr>
        <w:t xml:space="preserve">Používáte počítač? </w:t>
      </w:r>
    </w:p>
    <w:p w:rsidR="00F26721" w:rsidRDefault="00F26721" w:rsidP="00F26721">
      <w:r>
        <w:t>1)</w:t>
      </w:r>
      <w:r>
        <w:tab/>
        <w:t>ano, doma</w:t>
      </w:r>
    </w:p>
    <w:p w:rsidR="00F26721" w:rsidRDefault="00F26721" w:rsidP="00F26721">
      <w:r>
        <w:t>2)</w:t>
      </w:r>
      <w:r>
        <w:tab/>
        <w:t>ano, v práci</w:t>
      </w:r>
    </w:p>
    <w:p w:rsidR="00F26721" w:rsidRDefault="00F26721" w:rsidP="00F26721">
      <w:r>
        <w:t>3)</w:t>
      </w:r>
      <w:r>
        <w:tab/>
        <w:t>ano, na veřejně dostupných místech</w:t>
      </w:r>
    </w:p>
    <w:p w:rsidR="00F26721" w:rsidRDefault="00F26721" w:rsidP="00F26721">
      <w:r>
        <w:t>4)</w:t>
      </w:r>
      <w:r>
        <w:tab/>
        <w:t>ano, u známých/přátel</w:t>
      </w:r>
    </w:p>
    <w:p w:rsidR="00F26721" w:rsidRDefault="00F26721" w:rsidP="00F26721">
      <w:r>
        <w:t>5)</w:t>
      </w:r>
      <w:r>
        <w:tab/>
        <w:t>ne, nepoužívám</w:t>
      </w:r>
    </w:p>
    <w:p w:rsidR="00F26721" w:rsidRDefault="00F26721" w:rsidP="00F26721"/>
    <w:p w:rsidR="00F26721" w:rsidRPr="00F26721" w:rsidRDefault="00AA362F" w:rsidP="00F26721">
      <w:pPr>
        <w:rPr>
          <w:b/>
        </w:rPr>
      </w:pPr>
      <w:r>
        <w:rPr>
          <w:b/>
        </w:rPr>
        <w:t xml:space="preserve">Ot. 3. </w:t>
      </w:r>
      <w:r w:rsidR="00F26721" w:rsidRPr="00F26721">
        <w:rPr>
          <w:b/>
        </w:rPr>
        <w:t>Využíváte někdy internet?</w:t>
      </w:r>
    </w:p>
    <w:p w:rsidR="00F26721" w:rsidRDefault="00F26721" w:rsidP="00F26721">
      <w:r>
        <w:t>1)</w:t>
      </w:r>
      <w:r>
        <w:tab/>
        <w:t>ano</w:t>
      </w:r>
    </w:p>
    <w:p w:rsidR="00F26721" w:rsidRDefault="00F26721" w:rsidP="00F26721">
      <w:r>
        <w:t>2)</w:t>
      </w:r>
      <w:r>
        <w:tab/>
        <w:t>ne (následuje otevřená otázka – zda mu občas někdo s internetem pomůže, odpověď stručně zaznamenejte; ZDE DOTAZOVÁNÍ KONČÍ)</w:t>
      </w:r>
    </w:p>
    <w:p w:rsidR="00F26721" w:rsidRDefault="00F26721" w:rsidP="00F26721"/>
    <w:p w:rsidR="00F26721" w:rsidRPr="00F26721" w:rsidRDefault="00AA362F" w:rsidP="00F26721">
      <w:pPr>
        <w:rPr>
          <w:b/>
        </w:rPr>
      </w:pPr>
      <w:r>
        <w:rPr>
          <w:b/>
        </w:rPr>
        <w:t xml:space="preserve">Ot. 4. </w:t>
      </w:r>
      <w:r w:rsidR="00F26721" w:rsidRPr="00F26721">
        <w:rPr>
          <w:b/>
        </w:rPr>
        <w:t xml:space="preserve">Pokud ano, jaký přístup k internetu využíváte? </w:t>
      </w:r>
    </w:p>
    <w:p w:rsidR="00F26721" w:rsidRDefault="00F26721" w:rsidP="00F26721">
      <w:r>
        <w:t>přístup z domova</w:t>
      </w:r>
      <w:r>
        <w:tab/>
        <w:t>ANO</w:t>
      </w:r>
      <w:r>
        <w:tab/>
        <w:t>NE</w:t>
      </w:r>
    </w:p>
    <w:p w:rsidR="00F26721" w:rsidRDefault="00F26721" w:rsidP="00F26721">
      <w:r>
        <w:t>mobilní přístup</w:t>
      </w:r>
      <w:r>
        <w:tab/>
      </w:r>
      <w:r>
        <w:tab/>
        <w:t>ANO</w:t>
      </w:r>
      <w:r>
        <w:tab/>
        <w:t>NE</w:t>
      </w:r>
    </w:p>
    <w:p w:rsidR="00F26721" w:rsidRDefault="00F26721" w:rsidP="00F26721">
      <w:r>
        <w:t>veřejný přístup (např. knihovna, obecní úřad, internetová kavárna)</w:t>
      </w:r>
      <w:r>
        <w:tab/>
        <w:t>ANO</w:t>
      </w:r>
      <w:r>
        <w:tab/>
        <w:t>NE</w:t>
      </w:r>
    </w:p>
    <w:p w:rsidR="00F26721" w:rsidRDefault="00F26721" w:rsidP="00F26721"/>
    <w:p w:rsidR="00F26721" w:rsidRPr="00F26721" w:rsidRDefault="00AA362F" w:rsidP="00F26721">
      <w:pPr>
        <w:rPr>
          <w:b/>
        </w:rPr>
      </w:pPr>
      <w:r>
        <w:rPr>
          <w:b/>
        </w:rPr>
        <w:t xml:space="preserve">0t. 5. </w:t>
      </w:r>
      <w:r w:rsidR="00F26721" w:rsidRPr="00F26721">
        <w:rPr>
          <w:b/>
        </w:rPr>
        <w:t>Myslíte si, že máte problém se k internetu dostat, připojit se?</w:t>
      </w:r>
    </w:p>
    <w:p w:rsidR="00F26721" w:rsidRDefault="00F26721" w:rsidP="00F26721">
      <w:r>
        <w:t>1)</w:t>
      </w:r>
      <w:r>
        <w:tab/>
        <w:t>ano, často</w:t>
      </w:r>
    </w:p>
    <w:p w:rsidR="00F26721" w:rsidRDefault="00F26721" w:rsidP="00F26721">
      <w:r>
        <w:t>2)</w:t>
      </w:r>
      <w:r>
        <w:tab/>
        <w:t>ano, občas</w:t>
      </w:r>
    </w:p>
    <w:p w:rsidR="00F26721" w:rsidRDefault="00F26721" w:rsidP="00F26721">
      <w:r>
        <w:t>3)</w:t>
      </w:r>
      <w:r>
        <w:tab/>
        <w:t>ano, ale pouze výjimečně</w:t>
      </w:r>
    </w:p>
    <w:p w:rsidR="00F26721" w:rsidRDefault="00F26721" w:rsidP="00F26721">
      <w:r>
        <w:lastRenderedPageBreak/>
        <w:t>4)</w:t>
      </w:r>
      <w:r>
        <w:tab/>
        <w:t xml:space="preserve">ne, nemám </w:t>
      </w:r>
    </w:p>
    <w:p w:rsidR="00F26721" w:rsidRDefault="00F26721" w:rsidP="00F26721"/>
    <w:p w:rsidR="00F26721" w:rsidRPr="00F26721" w:rsidRDefault="00F26721" w:rsidP="00F26721">
      <w:pPr>
        <w:rPr>
          <w:i/>
        </w:rPr>
      </w:pPr>
      <w:r w:rsidRPr="00F26721">
        <w:rPr>
          <w:i/>
        </w:rPr>
        <w:t>Pokud je odpověď a), b) c), pak:</w:t>
      </w:r>
    </w:p>
    <w:p w:rsidR="00F26721" w:rsidRPr="00F26721" w:rsidRDefault="00AA362F" w:rsidP="00F26721">
      <w:pPr>
        <w:rPr>
          <w:b/>
        </w:rPr>
      </w:pPr>
      <w:r>
        <w:rPr>
          <w:b/>
        </w:rPr>
        <w:t xml:space="preserve">Ot. 6. </w:t>
      </w:r>
      <w:r w:rsidR="00F26721" w:rsidRPr="00F26721">
        <w:rPr>
          <w:b/>
        </w:rPr>
        <w:t>Co je hlavním důvodem Vašeho problému s připojením?</w:t>
      </w:r>
    </w:p>
    <w:p w:rsidR="00F26721" w:rsidRDefault="00F26721" w:rsidP="00F26721">
      <w:r>
        <w:t>1) technický důvod (nefunguje počítač, nefunguje připojení)</w:t>
      </w:r>
    </w:p>
    <w:p w:rsidR="00F26721" w:rsidRDefault="00F26721" w:rsidP="00F26721">
      <w:r>
        <w:t>2) je to finančně nákladné</w:t>
      </w:r>
    </w:p>
    <w:p w:rsidR="00F26721" w:rsidRDefault="00AA362F" w:rsidP="00F26721">
      <w:r>
        <w:t>3</w:t>
      </w:r>
      <w:r w:rsidR="00F26721">
        <w:t>) jiný důvod</w:t>
      </w:r>
    </w:p>
    <w:p w:rsidR="00F26721" w:rsidRDefault="00F26721" w:rsidP="00F26721"/>
    <w:p w:rsidR="00F26721" w:rsidRPr="00F26721" w:rsidRDefault="00AA362F" w:rsidP="00F26721">
      <w:pPr>
        <w:rPr>
          <w:b/>
        </w:rPr>
      </w:pPr>
      <w:r>
        <w:rPr>
          <w:b/>
        </w:rPr>
        <w:t xml:space="preserve">Ot. 7. </w:t>
      </w:r>
      <w:r w:rsidR="00F26721" w:rsidRPr="00F26721">
        <w:rPr>
          <w:b/>
        </w:rPr>
        <w:t>Pokud narazíte na nějaký problém s přístupem k internetu, jeho připojením atp., máte/víte na koho se obrátit?</w:t>
      </w:r>
    </w:p>
    <w:p w:rsidR="00F26721" w:rsidRDefault="00AA362F" w:rsidP="00F26721">
      <w:r>
        <w:t>1</w:t>
      </w:r>
      <w:r w:rsidR="00F26721">
        <w:t>)</w:t>
      </w:r>
      <w:r w:rsidR="00F26721">
        <w:tab/>
        <w:t>ano, mám</w:t>
      </w:r>
    </w:p>
    <w:p w:rsidR="00F26721" w:rsidRDefault="00AA362F" w:rsidP="00F26721">
      <w:r>
        <w:t>2</w:t>
      </w:r>
      <w:r w:rsidR="00F26721">
        <w:t>)</w:t>
      </w:r>
      <w:r w:rsidR="00F26721">
        <w:tab/>
        <w:t>ne, nemám</w:t>
      </w:r>
    </w:p>
    <w:p w:rsidR="00F26721" w:rsidRDefault="00AA362F" w:rsidP="00F26721">
      <w:r>
        <w:t>3</w:t>
      </w:r>
      <w:r w:rsidR="00F26721">
        <w:t>)</w:t>
      </w:r>
      <w:r w:rsidR="00F26721">
        <w:tab/>
        <w:t>nevím, kam/na koho bych se měl/a obrátit</w:t>
      </w:r>
    </w:p>
    <w:p w:rsidR="00F26721" w:rsidRDefault="00F26721" w:rsidP="00F26721"/>
    <w:p w:rsidR="00F26721" w:rsidRPr="00AA362F" w:rsidRDefault="00AA362F" w:rsidP="00AA362F">
      <w:pPr>
        <w:jc w:val="both"/>
        <w:rPr>
          <w:b/>
        </w:rPr>
      </w:pPr>
      <w:r w:rsidRPr="00AA362F">
        <w:rPr>
          <w:b/>
        </w:rPr>
        <w:t>Ot. 8. J</w:t>
      </w:r>
      <w:r w:rsidR="00F26721" w:rsidRPr="00AA362F">
        <w:rPr>
          <w:b/>
        </w:rPr>
        <w:t>ak byste ohodnotil/a úroveň svých digitálních dovedností?</w:t>
      </w:r>
    </w:p>
    <w:p w:rsidR="00F26721" w:rsidRDefault="00AA362F" w:rsidP="00F26721">
      <w:r>
        <w:t>1</w:t>
      </w:r>
      <w:r w:rsidR="00F26721">
        <w:t>)</w:t>
      </w:r>
      <w:r w:rsidR="00F26721">
        <w:tab/>
        <w:t>velmi dobrá</w:t>
      </w:r>
    </w:p>
    <w:p w:rsidR="00F26721" w:rsidRDefault="00AA362F" w:rsidP="00F26721">
      <w:r>
        <w:t>2</w:t>
      </w:r>
      <w:r w:rsidR="00F26721">
        <w:t>)</w:t>
      </w:r>
      <w:r w:rsidR="00F26721">
        <w:tab/>
        <w:t>dobrá</w:t>
      </w:r>
    </w:p>
    <w:p w:rsidR="00F26721" w:rsidRDefault="00AA362F" w:rsidP="00F26721">
      <w:r>
        <w:t>3</w:t>
      </w:r>
      <w:r w:rsidR="00F26721">
        <w:t>)</w:t>
      </w:r>
      <w:r w:rsidR="00F26721">
        <w:tab/>
        <w:t>průměrná</w:t>
      </w:r>
    </w:p>
    <w:p w:rsidR="00F26721" w:rsidRDefault="00AA362F" w:rsidP="00F26721">
      <w:r>
        <w:t>4</w:t>
      </w:r>
      <w:r w:rsidR="00F26721">
        <w:t>)</w:t>
      </w:r>
      <w:r w:rsidR="00F26721">
        <w:tab/>
        <w:t>špatná</w:t>
      </w:r>
    </w:p>
    <w:p w:rsidR="00F26721" w:rsidRDefault="00AA362F" w:rsidP="00F26721">
      <w:r>
        <w:t>5</w:t>
      </w:r>
      <w:r w:rsidR="00F26721">
        <w:t>)</w:t>
      </w:r>
      <w:r w:rsidR="00F26721">
        <w:tab/>
        <w:t>velmi špatná</w:t>
      </w:r>
    </w:p>
    <w:p w:rsidR="00F26721" w:rsidRDefault="00AA362F" w:rsidP="00F26721">
      <w:r>
        <w:t>6</w:t>
      </w:r>
      <w:r w:rsidR="00F26721">
        <w:t>)</w:t>
      </w:r>
      <w:r w:rsidR="00F26721">
        <w:tab/>
        <w:t>nevím, nedokážu posoudit</w:t>
      </w:r>
    </w:p>
    <w:p w:rsidR="00F26721" w:rsidRDefault="00F26721" w:rsidP="00F26721"/>
    <w:p w:rsidR="00F26721" w:rsidRPr="00AA362F" w:rsidRDefault="00AA362F" w:rsidP="00F26721">
      <w:pPr>
        <w:rPr>
          <w:b/>
        </w:rPr>
      </w:pPr>
      <w:r w:rsidRPr="00AA362F">
        <w:rPr>
          <w:b/>
        </w:rPr>
        <w:t xml:space="preserve">Ot. 9. </w:t>
      </w:r>
      <w:r w:rsidR="00F26721" w:rsidRPr="00AA362F">
        <w:rPr>
          <w:b/>
        </w:rPr>
        <w:t>Prosím zakroužkujte na škále od 1 – velmi často do 6 – nikdy, jak často používáte následující položky?</w:t>
      </w:r>
    </w:p>
    <w:p w:rsidR="00F26721" w:rsidRDefault="00F26721" w:rsidP="00F26721">
      <w:r>
        <w:tab/>
      </w:r>
      <w:r>
        <w:tab/>
      </w:r>
    </w:p>
    <w:p w:rsidR="00F26721" w:rsidRDefault="00F26721" w:rsidP="00F26721">
      <w:r>
        <w:t>Denně</w:t>
      </w:r>
      <w:r>
        <w:tab/>
      </w:r>
      <w:r w:rsidR="00AE024A">
        <w:tab/>
      </w:r>
      <w:r w:rsidR="00AE024A">
        <w:tab/>
        <w:t>1</w:t>
      </w:r>
    </w:p>
    <w:p w:rsidR="00F26721" w:rsidRDefault="00AE024A" w:rsidP="00F26721">
      <w:r>
        <w:t>1-2x týdně</w:t>
      </w:r>
      <w:r>
        <w:tab/>
      </w:r>
      <w:r>
        <w:tab/>
        <w:t>2</w:t>
      </w:r>
    </w:p>
    <w:p w:rsidR="00F26721" w:rsidRDefault="00F26721" w:rsidP="00F26721">
      <w:r>
        <w:t>1-2x do měsíce</w:t>
      </w:r>
      <w:r>
        <w:tab/>
      </w:r>
      <w:r w:rsidR="00AE024A">
        <w:tab/>
        <w:t>3</w:t>
      </w:r>
    </w:p>
    <w:p w:rsidR="00F26721" w:rsidRDefault="00AE024A" w:rsidP="00F26721">
      <w:r>
        <w:t>jednou za půl roku</w:t>
      </w:r>
      <w:r>
        <w:tab/>
        <w:t>4</w:t>
      </w:r>
    </w:p>
    <w:p w:rsidR="00F26721" w:rsidRDefault="00AE024A" w:rsidP="00F26721">
      <w:r>
        <w:t>Jednou za rok</w:t>
      </w:r>
      <w:r>
        <w:tab/>
      </w:r>
      <w:r>
        <w:tab/>
        <w:t>5</w:t>
      </w:r>
    </w:p>
    <w:p w:rsidR="00F26721" w:rsidRDefault="00F26721" w:rsidP="00F26721">
      <w:r>
        <w:t>Nikdy</w:t>
      </w:r>
      <w:r w:rsidR="00AE024A">
        <w:tab/>
      </w:r>
      <w:r w:rsidR="00AE024A">
        <w:tab/>
      </w:r>
      <w:r w:rsidR="00AE024A">
        <w:tab/>
        <w:t>6</w:t>
      </w:r>
    </w:p>
    <w:p w:rsidR="000641A4" w:rsidRDefault="000641A4" w:rsidP="00F26721"/>
    <w:p w:rsidR="00F26721" w:rsidRDefault="00F26721" w:rsidP="00F26721">
      <w:r>
        <w:t>1</w:t>
      </w:r>
      <w:r w:rsidR="000641A4">
        <w:t>)</w:t>
      </w:r>
      <w:r>
        <w:tab/>
        <w:t>Email</w:t>
      </w:r>
      <w:r>
        <w:tab/>
      </w:r>
      <w:r w:rsidR="000641A4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F26721" w:rsidRDefault="00AA362F" w:rsidP="00F26721">
      <w:r>
        <w:t>2</w:t>
      </w:r>
      <w:r w:rsidR="000641A4">
        <w:t>)</w:t>
      </w:r>
      <w:r w:rsidR="00F26721">
        <w:tab/>
        <w:t>Word</w:t>
      </w:r>
      <w:r w:rsidR="00F26721">
        <w:tab/>
      </w:r>
      <w:r w:rsidR="000641A4">
        <w:tab/>
      </w:r>
      <w:r w:rsidR="00F26721">
        <w:t>1</w:t>
      </w:r>
      <w:r w:rsidR="00F26721">
        <w:tab/>
        <w:t>2</w:t>
      </w:r>
      <w:r w:rsidR="00F26721">
        <w:tab/>
        <w:t>3</w:t>
      </w:r>
      <w:r w:rsidR="00F26721">
        <w:tab/>
        <w:t>4</w:t>
      </w:r>
      <w:r w:rsidR="00F26721">
        <w:tab/>
        <w:t>5</w:t>
      </w:r>
      <w:r w:rsidR="00F26721">
        <w:tab/>
        <w:t>6</w:t>
      </w:r>
    </w:p>
    <w:p w:rsidR="00F26721" w:rsidRDefault="00AA362F" w:rsidP="00F26721">
      <w:r>
        <w:t>3</w:t>
      </w:r>
      <w:r w:rsidR="000641A4">
        <w:t>)</w:t>
      </w:r>
      <w:r w:rsidR="00F26721">
        <w:tab/>
        <w:t>Excel</w:t>
      </w:r>
      <w:r w:rsidR="00F26721">
        <w:tab/>
      </w:r>
      <w:r w:rsidR="000641A4">
        <w:tab/>
      </w:r>
      <w:r w:rsidR="00F26721">
        <w:t>1</w:t>
      </w:r>
      <w:r w:rsidR="00F26721">
        <w:tab/>
        <w:t>2</w:t>
      </w:r>
      <w:r w:rsidR="00F26721">
        <w:tab/>
        <w:t>3</w:t>
      </w:r>
      <w:r w:rsidR="00F26721">
        <w:tab/>
        <w:t>4</w:t>
      </w:r>
      <w:r w:rsidR="00F26721">
        <w:tab/>
        <w:t>5</w:t>
      </w:r>
      <w:r w:rsidR="00F26721">
        <w:tab/>
        <w:t>6</w:t>
      </w:r>
    </w:p>
    <w:p w:rsidR="00F26721" w:rsidRDefault="00F26721" w:rsidP="00F26721"/>
    <w:p w:rsidR="00F26721" w:rsidRPr="00D93AB2" w:rsidRDefault="00D93AB2" w:rsidP="00F26721">
      <w:pPr>
        <w:rPr>
          <w:b/>
        </w:rPr>
      </w:pPr>
      <w:r w:rsidRPr="00D93AB2">
        <w:rPr>
          <w:b/>
        </w:rPr>
        <w:t xml:space="preserve">Ot. 10. </w:t>
      </w:r>
      <w:r w:rsidR="00F26721" w:rsidRPr="00D93AB2">
        <w:rPr>
          <w:b/>
        </w:rPr>
        <w:t xml:space="preserve">Používáte ….? </w:t>
      </w:r>
    </w:p>
    <w:p w:rsidR="00F26721" w:rsidRDefault="00F26721" w:rsidP="00F26721">
      <w:r>
        <w:t>a) platbu online</w:t>
      </w:r>
      <w:r>
        <w:tab/>
      </w:r>
      <w:r w:rsidR="000641A4">
        <w:tab/>
      </w:r>
      <w:r>
        <w:t>ANO</w:t>
      </w:r>
      <w:r>
        <w:tab/>
        <w:t>NE</w:t>
      </w:r>
    </w:p>
    <w:p w:rsidR="00F26721" w:rsidRDefault="004A3DAC" w:rsidP="00F26721">
      <w:r>
        <w:t>b) online bankovnic</w:t>
      </w:r>
      <w:r w:rsidR="00F26721">
        <w:t>tví</w:t>
      </w:r>
      <w:r w:rsidR="00F26721">
        <w:tab/>
        <w:t>ANO</w:t>
      </w:r>
      <w:r w:rsidR="00F26721">
        <w:tab/>
        <w:t>NE</w:t>
      </w:r>
    </w:p>
    <w:p w:rsidR="000641A4" w:rsidRDefault="000641A4" w:rsidP="00F26721">
      <w:pPr>
        <w:rPr>
          <w:b/>
        </w:rPr>
      </w:pPr>
    </w:p>
    <w:p w:rsidR="00B23D14" w:rsidRPr="00B23D14" w:rsidRDefault="00F06530" w:rsidP="00F26721">
      <w:pPr>
        <w:rPr>
          <w:b/>
        </w:rPr>
      </w:pPr>
      <w:r>
        <w:rPr>
          <w:b/>
        </w:rPr>
        <w:t xml:space="preserve">Ot. 10a. </w:t>
      </w:r>
      <w:r w:rsidR="00B23D14" w:rsidRPr="00B23D14">
        <w:rPr>
          <w:b/>
        </w:rPr>
        <w:t>Pokud respondent uvedl</w:t>
      </w:r>
      <w:r w:rsidR="00C674C3">
        <w:rPr>
          <w:b/>
        </w:rPr>
        <w:t xml:space="preserve"> alespoň na jednu položku odpověď NE, zeptejte se proč nepoužívá a odpověď krátce zaznamenejte.</w:t>
      </w:r>
    </w:p>
    <w:p w:rsidR="00F26721" w:rsidRDefault="00F26721" w:rsidP="00F26721"/>
    <w:p w:rsidR="00F26721" w:rsidRPr="00D93AB2" w:rsidRDefault="00D93AB2" w:rsidP="00F26721">
      <w:pPr>
        <w:rPr>
          <w:b/>
        </w:rPr>
      </w:pPr>
      <w:r w:rsidRPr="00D93AB2">
        <w:rPr>
          <w:b/>
        </w:rPr>
        <w:t xml:space="preserve">Ot. 11. </w:t>
      </w:r>
      <w:r w:rsidR="00F26721" w:rsidRPr="00D93AB2">
        <w:rPr>
          <w:b/>
        </w:rPr>
        <w:t xml:space="preserve">Jak často používáte </w:t>
      </w:r>
      <w:r w:rsidR="000641A4">
        <w:rPr>
          <w:b/>
        </w:rPr>
        <w:t>digitální technologie</w:t>
      </w:r>
      <w:r w:rsidR="00F26721" w:rsidRPr="00D93AB2">
        <w:rPr>
          <w:b/>
        </w:rPr>
        <w:t xml:space="preserve"> k následujícím činnostem </w:t>
      </w:r>
    </w:p>
    <w:p w:rsidR="00F26721" w:rsidRDefault="00F26721" w:rsidP="00F26721">
      <w:r>
        <w:t>(1=velmi často, 2=často, 3= zřídka, 4=velmi zřídka, 5=nikdy/nemám zkušenost)</w:t>
      </w:r>
    </w:p>
    <w:p w:rsidR="00F26721" w:rsidRDefault="00F26721" w:rsidP="00F26721">
      <w:r>
        <w:t>1</w:t>
      </w:r>
      <w:r w:rsidR="000641A4">
        <w:t>)</w:t>
      </w:r>
      <w:r>
        <w:tab/>
        <w:t>Vyhledávání informací o produktech</w:t>
      </w:r>
      <w:r>
        <w:tab/>
      </w:r>
      <w:r w:rsidR="000641A4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F26721" w:rsidRDefault="00F26721" w:rsidP="00F26721">
      <w:r>
        <w:t>2</w:t>
      </w:r>
      <w:r w:rsidR="000641A4">
        <w:t>)</w:t>
      </w:r>
      <w:r>
        <w:tab/>
        <w:t>Ověřování informací</w:t>
      </w:r>
      <w:r>
        <w:tab/>
      </w:r>
      <w:r w:rsidR="000641A4">
        <w:tab/>
      </w:r>
      <w:r w:rsidR="000641A4">
        <w:tab/>
      </w:r>
      <w:r w:rsidR="000641A4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F26721" w:rsidRDefault="00F26721" w:rsidP="00F26721">
      <w:r>
        <w:t>3</w:t>
      </w:r>
      <w:r w:rsidR="000641A4">
        <w:t>)</w:t>
      </w:r>
      <w:r>
        <w:tab/>
        <w:t>Používání sdíleného úložiště (Office, Google, Dropbox aj.)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F26721" w:rsidRDefault="00F26721" w:rsidP="00F26721">
      <w:r>
        <w:t>4</w:t>
      </w:r>
      <w:r w:rsidR="000641A4">
        <w:t>)</w:t>
      </w:r>
      <w:r>
        <w:tab/>
        <w:t>Editace fotek</w:t>
      </w:r>
      <w:r>
        <w:tab/>
      </w:r>
      <w:r w:rsidR="000641A4">
        <w:tab/>
      </w:r>
      <w:r w:rsidR="000641A4">
        <w:tab/>
      </w:r>
      <w:r w:rsidR="000641A4">
        <w:tab/>
      </w:r>
      <w:r w:rsidR="000641A4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F26721" w:rsidRDefault="00D93AB2" w:rsidP="00F26721">
      <w:r>
        <w:t>5</w:t>
      </w:r>
      <w:r w:rsidR="000641A4">
        <w:t>)</w:t>
      </w:r>
      <w:r w:rsidR="00F26721">
        <w:tab/>
        <w:t>Plánování pomocí online kalendáře</w:t>
      </w:r>
      <w:r w:rsidR="00F26721">
        <w:tab/>
      </w:r>
      <w:r w:rsidR="000641A4">
        <w:tab/>
      </w:r>
      <w:r w:rsidR="00F26721">
        <w:t>1</w:t>
      </w:r>
      <w:r w:rsidR="00F26721">
        <w:tab/>
        <w:t>2</w:t>
      </w:r>
      <w:r w:rsidR="00F26721">
        <w:tab/>
        <w:t>3</w:t>
      </w:r>
      <w:r w:rsidR="00F26721">
        <w:tab/>
        <w:t>4</w:t>
      </w:r>
      <w:r w:rsidR="00F26721">
        <w:tab/>
        <w:t>5</w:t>
      </w:r>
    </w:p>
    <w:p w:rsidR="00F83654" w:rsidRDefault="00F83654" w:rsidP="00F26721"/>
    <w:p w:rsidR="00F83654" w:rsidRPr="00F83654" w:rsidRDefault="00F83654" w:rsidP="00F83654">
      <w:pPr>
        <w:rPr>
          <w:b/>
        </w:rPr>
      </w:pPr>
      <w:r w:rsidRPr="00F83654">
        <w:rPr>
          <w:b/>
        </w:rPr>
        <w:t>Ot. 12. Kontaktoval/a jste prostřednictvím internetu nějakého zaměstnavatele?</w:t>
      </w:r>
    </w:p>
    <w:p w:rsidR="00F83654" w:rsidRDefault="00F83654" w:rsidP="00F83654">
      <w:r>
        <w:t>1)</w:t>
      </w:r>
      <w:r>
        <w:tab/>
        <w:t>ano, několikrát</w:t>
      </w:r>
    </w:p>
    <w:p w:rsidR="00F83654" w:rsidRDefault="00F83654" w:rsidP="00F83654">
      <w:r>
        <w:t>2)</w:t>
      </w:r>
      <w:r>
        <w:tab/>
        <w:t>ano, jednou</w:t>
      </w:r>
    </w:p>
    <w:p w:rsidR="00F83654" w:rsidRDefault="00F83654" w:rsidP="00F83654">
      <w:r>
        <w:t>3)</w:t>
      </w:r>
      <w:r>
        <w:tab/>
        <w:t>ne, nikdy</w:t>
      </w:r>
    </w:p>
    <w:p w:rsidR="000641A4" w:rsidRDefault="000641A4" w:rsidP="00F83654">
      <w:pPr>
        <w:rPr>
          <w:b/>
        </w:rPr>
      </w:pPr>
    </w:p>
    <w:p w:rsidR="00F83654" w:rsidRPr="00F83654" w:rsidRDefault="00F83654" w:rsidP="00F83654">
      <w:pPr>
        <w:rPr>
          <w:b/>
        </w:rPr>
      </w:pPr>
      <w:r w:rsidRPr="00F83654">
        <w:rPr>
          <w:b/>
        </w:rPr>
        <w:t>Ot. 13. Domníváte se, že jste byl/a kvůli svým nízkým digitálním dovednostem zaměstnavatelem odmítnut/a?</w:t>
      </w:r>
    </w:p>
    <w:p w:rsidR="00F83654" w:rsidRDefault="00F83654" w:rsidP="00F83654">
      <w:r>
        <w:t>1)</w:t>
      </w:r>
      <w:r>
        <w:tab/>
        <w:t>ano, často</w:t>
      </w:r>
    </w:p>
    <w:p w:rsidR="00F83654" w:rsidRDefault="00F83654" w:rsidP="00F83654">
      <w:r>
        <w:t>2)</w:t>
      </w:r>
      <w:r>
        <w:tab/>
        <w:t>ano, jednou</w:t>
      </w:r>
    </w:p>
    <w:p w:rsidR="00F83654" w:rsidRDefault="00F83654" w:rsidP="00F83654">
      <w:r>
        <w:t>3)</w:t>
      </w:r>
      <w:r>
        <w:tab/>
        <w:t>ne, nebyl/a</w:t>
      </w:r>
    </w:p>
    <w:p w:rsidR="00F83654" w:rsidRDefault="00F83654" w:rsidP="00F83654"/>
    <w:p w:rsidR="00F83654" w:rsidRPr="00F83654" w:rsidRDefault="00F83654" w:rsidP="00F83654">
      <w:pPr>
        <w:rPr>
          <w:b/>
        </w:rPr>
      </w:pPr>
      <w:r w:rsidRPr="00F83654">
        <w:rPr>
          <w:b/>
        </w:rPr>
        <w:t>Ot. 14. Kdo Vás naučil pracovat s internetem?</w:t>
      </w:r>
    </w:p>
    <w:p w:rsidR="00F83654" w:rsidRDefault="00F83654" w:rsidP="00F83654">
      <w:r>
        <w:t>1)</w:t>
      </w:r>
      <w:r>
        <w:tab/>
        <w:t>sám/sama</w:t>
      </w:r>
    </w:p>
    <w:p w:rsidR="00F83654" w:rsidRDefault="00F83654" w:rsidP="00F83654">
      <w:r>
        <w:t>2)</w:t>
      </w:r>
      <w:r>
        <w:tab/>
        <w:t>děti, potomci</w:t>
      </w:r>
    </w:p>
    <w:p w:rsidR="00F83654" w:rsidRDefault="00F83654" w:rsidP="00F83654">
      <w:r>
        <w:t>3)</w:t>
      </w:r>
      <w:r>
        <w:tab/>
        <w:t>na kurzu/ve škole</w:t>
      </w:r>
    </w:p>
    <w:p w:rsidR="00F83654" w:rsidRDefault="00F83654" w:rsidP="00F83654">
      <w:r>
        <w:t>4)</w:t>
      </w:r>
      <w:r>
        <w:tab/>
        <w:t>v práci</w:t>
      </w:r>
    </w:p>
    <w:p w:rsidR="00F83654" w:rsidRDefault="00F83654" w:rsidP="00F83654">
      <w:r>
        <w:t>5)</w:t>
      </w:r>
      <w:r>
        <w:tab/>
        <w:t>kamarádi, přátelé</w:t>
      </w:r>
    </w:p>
    <w:p w:rsidR="00F83654" w:rsidRDefault="00F83654" w:rsidP="00F83654">
      <w:r>
        <w:t>6)</w:t>
      </w:r>
      <w:r>
        <w:tab/>
        <w:t>někdo jiný</w:t>
      </w:r>
    </w:p>
    <w:p w:rsidR="000641A4" w:rsidRDefault="000641A4" w:rsidP="00F83654">
      <w:pPr>
        <w:rPr>
          <w:b/>
        </w:rPr>
      </w:pPr>
    </w:p>
    <w:p w:rsidR="00F83654" w:rsidRPr="00F83654" w:rsidRDefault="00F83654" w:rsidP="00F83654">
      <w:pPr>
        <w:rPr>
          <w:b/>
        </w:rPr>
      </w:pPr>
      <w:r w:rsidRPr="00F83654">
        <w:rPr>
          <w:b/>
        </w:rPr>
        <w:t>Ot. 15. Pokud si nevíte na internetu s něčím rady, na koho se obracíte?</w:t>
      </w:r>
    </w:p>
    <w:p w:rsidR="00F83654" w:rsidRDefault="00F83654" w:rsidP="00F83654">
      <w:r>
        <w:t>1)</w:t>
      </w:r>
      <w:r>
        <w:tab/>
        <w:t>na někoho z rodiny (partner, děti)</w:t>
      </w:r>
    </w:p>
    <w:p w:rsidR="00F83654" w:rsidRDefault="00F83654" w:rsidP="00F83654">
      <w:r>
        <w:t>2)</w:t>
      </w:r>
      <w:r>
        <w:tab/>
        <w:t>na kamarády, přátele</w:t>
      </w:r>
    </w:p>
    <w:p w:rsidR="00F83654" w:rsidRDefault="00F83654" w:rsidP="00F83654">
      <w:r>
        <w:t>3)</w:t>
      </w:r>
      <w:r>
        <w:tab/>
        <w:t>na kolegy/kolegyně z práce</w:t>
      </w:r>
    </w:p>
    <w:p w:rsidR="00F83654" w:rsidRDefault="00F83654" w:rsidP="00F83654">
      <w:r>
        <w:t>4)</w:t>
      </w:r>
      <w:r>
        <w:tab/>
        <w:t>vyhledávám na internetu</w:t>
      </w:r>
    </w:p>
    <w:p w:rsidR="00F83654" w:rsidRDefault="00F83654" w:rsidP="00F83654">
      <w:r>
        <w:t>5)</w:t>
      </w:r>
      <w:r>
        <w:tab/>
        <w:t>vyhledám odborníka</w:t>
      </w:r>
    </w:p>
    <w:p w:rsidR="00F83654" w:rsidRDefault="00F83654" w:rsidP="00F83654"/>
    <w:p w:rsidR="00F83654" w:rsidRPr="00F83654" w:rsidRDefault="00F83654" w:rsidP="00F83654">
      <w:pPr>
        <w:rPr>
          <w:b/>
        </w:rPr>
      </w:pPr>
      <w:r w:rsidRPr="00F83654">
        <w:rPr>
          <w:b/>
        </w:rPr>
        <w:t>Ot. 16. Využíváte/využil(a) jst</w:t>
      </w:r>
      <w:r w:rsidR="000641A4">
        <w:rPr>
          <w:b/>
        </w:rPr>
        <w:t>e digitální technologie</w:t>
      </w:r>
      <w:r w:rsidRPr="00F83654">
        <w:rPr>
          <w:b/>
        </w:rPr>
        <w:t xml:space="preserve"> pro řešení následujících situací? Rozhodněte na škále 1 – 6, kde 1 znamená velmi často a 6 nikdy. V každém řádku zakroužkujte jednu odpověď.</w:t>
      </w:r>
    </w:p>
    <w:p w:rsidR="00F83654" w:rsidRDefault="00F83654" w:rsidP="00F83654">
      <w:r>
        <w:tab/>
      </w:r>
      <w:r>
        <w:tab/>
      </w:r>
    </w:p>
    <w:p w:rsidR="00F83654" w:rsidRDefault="00F83654" w:rsidP="00F83654">
      <w:r>
        <w:t>Denně</w:t>
      </w:r>
      <w:r>
        <w:tab/>
      </w:r>
      <w:r w:rsidR="000641A4">
        <w:tab/>
      </w:r>
      <w:r w:rsidR="000641A4">
        <w:tab/>
        <w:t>1</w:t>
      </w:r>
    </w:p>
    <w:p w:rsidR="00F83654" w:rsidRDefault="00F83654" w:rsidP="00F83654">
      <w:r>
        <w:t>1-2x týdně</w:t>
      </w:r>
      <w:r>
        <w:tab/>
      </w:r>
      <w:r w:rsidR="000641A4">
        <w:tab/>
        <w:t>2</w:t>
      </w:r>
    </w:p>
    <w:p w:rsidR="00F83654" w:rsidRDefault="00F83654" w:rsidP="00F83654">
      <w:r>
        <w:t>1-2x do měsíce</w:t>
      </w:r>
      <w:r>
        <w:tab/>
      </w:r>
      <w:r w:rsidR="000641A4">
        <w:tab/>
        <w:t>3</w:t>
      </w:r>
    </w:p>
    <w:p w:rsidR="00F83654" w:rsidRDefault="00F83654" w:rsidP="00F83654">
      <w:r>
        <w:t>jednou za půl roku</w:t>
      </w:r>
      <w:r>
        <w:tab/>
      </w:r>
      <w:r w:rsidR="000641A4">
        <w:t>4</w:t>
      </w:r>
    </w:p>
    <w:p w:rsidR="00F83654" w:rsidRDefault="00F83654" w:rsidP="00F83654">
      <w:r>
        <w:t>Jednou za rok</w:t>
      </w:r>
      <w:r>
        <w:tab/>
      </w:r>
      <w:r w:rsidR="000641A4">
        <w:tab/>
        <w:t>5</w:t>
      </w:r>
    </w:p>
    <w:p w:rsidR="00F83654" w:rsidRDefault="00F83654" w:rsidP="00F83654">
      <w:r>
        <w:t>Nikdy</w:t>
      </w:r>
      <w:r w:rsidR="000641A4">
        <w:tab/>
      </w:r>
      <w:r w:rsidR="000641A4">
        <w:tab/>
      </w:r>
      <w:r w:rsidR="000641A4">
        <w:tab/>
        <w:t>6</w:t>
      </w:r>
    </w:p>
    <w:p w:rsidR="000641A4" w:rsidRDefault="000641A4" w:rsidP="00F83654"/>
    <w:p w:rsidR="00F83654" w:rsidRDefault="00F83654" w:rsidP="00F83654">
      <w:r>
        <w:t>1</w:t>
      </w:r>
      <w:r w:rsidR="000641A4">
        <w:t>)</w:t>
      </w:r>
      <w:r>
        <w:tab/>
        <w:t>Hledání práce přes internet</w:t>
      </w:r>
      <w:r>
        <w:tab/>
      </w:r>
      <w:r w:rsidR="000641A4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F83654" w:rsidRDefault="00F83654" w:rsidP="00F83654">
      <w:r>
        <w:t>2</w:t>
      </w:r>
      <w:r w:rsidR="000641A4">
        <w:t>)</w:t>
      </w:r>
      <w:r>
        <w:tab/>
        <w:t>Hledání spojů přes internet</w:t>
      </w:r>
      <w:r>
        <w:tab/>
      </w:r>
      <w:r w:rsidR="000641A4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F83654" w:rsidRDefault="00F83654" w:rsidP="00F83654">
      <w:r>
        <w:t>3</w:t>
      </w:r>
      <w:r w:rsidR="000641A4">
        <w:t>)</w:t>
      </w:r>
      <w:r>
        <w:tab/>
        <w:t>Kontaktování zaměstnavatelů</w:t>
      </w:r>
      <w:r>
        <w:tab/>
      </w:r>
      <w:r w:rsidR="000641A4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F83654" w:rsidRDefault="00F83654" w:rsidP="00F83654">
      <w:r>
        <w:t>4</w:t>
      </w:r>
      <w:r w:rsidR="000641A4">
        <w:t>)</w:t>
      </w:r>
      <w:r>
        <w:tab/>
        <w:t>Kontaktování úřadu</w:t>
      </w:r>
      <w:r>
        <w:tab/>
      </w:r>
      <w:r w:rsidR="000641A4">
        <w:tab/>
      </w:r>
      <w:r w:rsidR="000641A4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0641A4" w:rsidRDefault="000641A4" w:rsidP="000641A4">
      <w:r>
        <w:t xml:space="preserve">5) </w:t>
      </w:r>
      <w:r>
        <w:tab/>
        <w:t>Vyřešení zadaného pracovního úkolu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0641A4" w:rsidRDefault="000641A4" w:rsidP="00F83654"/>
    <w:p w:rsidR="00F83654" w:rsidRDefault="00F83654" w:rsidP="00F26721"/>
    <w:p w:rsidR="00D93AB2" w:rsidRDefault="00D93AB2" w:rsidP="00F26721"/>
    <w:p w:rsidR="00D93AB2" w:rsidRDefault="00D93AB2" w:rsidP="00F26721"/>
    <w:p w:rsidR="00424AD2" w:rsidRDefault="00424AD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93AB2" w:rsidRDefault="00424AD2" w:rsidP="00F26721">
      <w:pPr>
        <w:rPr>
          <w:b/>
          <w:sz w:val="32"/>
        </w:rPr>
      </w:pPr>
      <w:r>
        <w:rPr>
          <w:b/>
          <w:sz w:val="32"/>
        </w:rPr>
        <w:t>Vyhodnocení</w:t>
      </w:r>
    </w:p>
    <w:p w:rsidR="00424AD2" w:rsidRPr="00424AD2" w:rsidRDefault="00424AD2" w:rsidP="00F26721">
      <w:pPr>
        <w:rPr>
          <w:b/>
          <w:sz w:val="32"/>
        </w:rPr>
      </w:pPr>
    </w:p>
    <w:p w:rsidR="00424AD2" w:rsidRDefault="00D93AB2" w:rsidP="00F26721">
      <w:r>
        <w:t>Cílem je zjistit, zda dotazovaní</w:t>
      </w:r>
      <w:r w:rsidR="00424AD2">
        <w:t>:</w:t>
      </w:r>
    </w:p>
    <w:p w:rsidR="00424AD2" w:rsidRDefault="00D93AB2" w:rsidP="00F26721">
      <w:r>
        <w:t xml:space="preserve">a) mají </w:t>
      </w:r>
      <w:r w:rsidRPr="00424AD2">
        <w:rPr>
          <w:b/>
        </w:rPr>
        <w:t>vážný problém</w:t>
      </w:r>
      <w:r>
        <w:t xml:space="preserve"> s digitálním vyloučením, </w:t>
      </w:r>
    </w:p>
    <w:p w:rsidR="00AE024A" w:rsidRDefault="00D93AB2" w:rsidP="00F26721">
      <w:r>
        <w:t xml:space="preserve">b) mají </w:t>
      </w:r>
      <w:r w:rsidR="00AE024A" w:rsidRPr="00AE024A">
        <w:rPr>
          <w:b/>
        </w:rPr>
        <w:t>střední problém</w:t>
      </w:r>
      <w:r w:rsidR="00AE024A">
        <w:t xml:space="preserve"> a </w:t>
      </w:r>
      <w:r w:rsidR="00F83654" w:rsidRPr="00AE024A">
        <w:t>nižší</w:t>
      </w:r>
      <w:r w:rsidRPr="00AE024A">
        <w:t xml:space="preserve"> digitální gramotnost</w:t>
      </w:r>
      <w:r>
        <w:t>, ale mají na koho se obrátit problémy</w:t>
      </w:r>
      <w:r w:rsidR="00AE024A">
        <w:t>,</w:t>
      </w:r>
      <w:r>
        <w:t xml:space="preserve"> </w:t>
      </w:r>
    </w:p>
    <w:p w:rsidR="00424AD2" w:rsidRDefault="00AE024A" w:rsidP="00F26721">
      <w:r>
        <w:t xml:space="preserve">c) mají </w:t>
      </w:r>
      <w:r w:rsidRPr="00AE024A">
        <w:rPr>
          <w:b/>
        </w:rPr>
        <w:t>malý problém</w:t>
      </w:r>
      <w:r>
        <w:t>, orientují se, ale jejich kompetence jsou pro trh práce stále nedostatečné</w:t>
      </w:r>
      <w:r w:rsidR="00D93AB2">
        <w:t xml:space="preserve"> </w:t>
      </w:r>
      <w:r>
        <w:t>a</w:t>
      </w:r>
    </w:p>
    <w:p w:rsidR="00424AD2" w:rsidRDefault="00AE024A" w:rsidP="00F26721">
      <w:r>
        <w:t>d</w:t>
      </w:r>
      <w:r w:rsidR="00D93AB2">
        <w:t xml:space="preserve">) jsou </w:t>
      </w:r>
      <w:r w:rsidR="00D93AB2" w:rsidRPr="00424AD2">
        <w:rPr>
          <w:b/>
        </w:rPr>
        <w:t>bez problému</w:t>
      </w:r>
      <w:r w:rsidR="00D93AB2">
        <w:t xml:space="preserve">. </w:t>
      </w:r>
    </w:p>
    <w:p w:rsidR="00424AD2" w:rsidRDefault="00424AD2" w:rsidP="00F26721"/>
    <w:p w:rsidR="00D93AB2" w:rsidRDefault="00D93AB2" w:rsidP="00F26721">
      <w:r>
        <w:t>Níže je postup, který lze použít k zařazení respondenta do skupin.</w:t>
      </w:r>
    </w:p>
    <w:p w:rsidR="00D93AB2" w:rsidRPr="00424AD2" w:rsidRDefault="00D93AB2" w:rsidP="00D93AB2">
      <w:pPr>
        <w:pStyle w:val="Odstavecseseznamem"/>
        <w:numPr>
          <w:ilvl w:val="0"/>
          <w:numId w:val="1"/>
        </w:numPr>
        <w:rPr>
          <w:b/>
        </w:rPr>
      </w:pPr>
      <w:r w:rsidRPr="00424AD2">
        <w:rPr>
          <w:b/>
        </w:rPr>
        <w:t>Vážný problém</w:t>
      </w:r>
    </w:p>
    <w:p w:rsidR="00D93AB2" w:rsidRDefault="00D93AB2" w:rsidP="00D93AB2">
      <w:pPr>
        <w:pStyle w:val="Odstavecseseznamem"/>
      </w:pPr>
      <w:r>
        <w:t>Popis: Respondent má obtíže s fyzickým přístupem k internetu a zároveň nemá ve svém okolí osobu, která by mu pomohla.</w:t>
      </w:r>
    </w:p>
    <w:p w:rsidR="00D93AB2" w:rsidRDefault="00D93AB2" w:rsidP="00D93AB2">
      <w:pPr>
        <w:pStyle w:val="Odstavecseseznamem"/>
      </w:pPr>
    </w:p>
    <w:p w:rsidR="00D93AB2" w:rsidRDefault="00D93AB2" w:rsidP="00D93AB2">
      <w:pPr>
        <w:pStyle w:val="Odstavecseseznamem"/>
      </w:pPr>
      <w:r>
        <w:t xml:space="preserve">Jak zařadit: Pokud nemá doma počítač, neužívá jej, nepoužívá ani internet a nemá na koho se obrátit v případě potřeby řešení nějaké úlohy založené na digitálních dovednostech. </w:t>
      </w:r>
    </w:p>
    <w:p w:rsidR="00D93AB2" w:rsidRDefault="00D93AB2" w:rsidP="00D93AB2">
      <w:r>
        <w:tab/>
        <w:t>Ot.1. = 2</w:t>
      </w:r>
    </w:p>
    <w:p w:rsidR="00D93AB2" w:rsidRDefault="00D93AB2" w:rsidP="00D93AB2">
      <w:r>
        <w:tab/>
        <w:t>Ot. 2. = 5</w:t>
      </w:r>
    </w:p>
    <w:p w:rsidR="00D93AB2" w:rsidRDefault="00D93AB2" w:rsidP="00D93AB2">
      <w:r>
        <w:tab/>
        <w:t>Ot. 3. = 2</w:t>
      </w:r>
    </w:p>
    <w:p w:rsidR="00D93AB2" w:rsidRPr="00424AD2" w:rsidRDefault="00D93AB2" w:rsidP="00D93AB2">
      <w:pPr>
        <w:pStyle w:val="Odstavecseseznamem"/>
        <w:numPr>
          <w:ilvl w:val="0"/>
          <w:numId w:val="1"/>
        </w:numPr>
        <w:rPr>
          <w:b/>
        </w:rPr>
      </w:pPr>
      <w:r w:rsidRPr="00424AD2">
        <w:rPr>
          <w:b/>
        </w:rPr>
        <w:t>Střední problém</w:t>
      </w:r>
    </w:p>
    <w:p w:rsidR="00424AD2" w:rsidRDefault="00D93AB2" w:rsidP="00D93AB2">
      <w:pPr>
        <w:pStyle w:val="Odstavecseseznamem"/>
      </w:pPr>
      <w:r>
        <w:t xml:space="preserve">Popis: Tato kategorie je různorodá, jde o lidi, kteří nejsou digitálně vyloučeni, ale mají nižší digitální dovednosti. </w:t>
      </w:r>
    </w:p>
    <w:p w:rsidR="00424AD2" w:rsidRDefault="00D93AB2" w:rsidP="00D93AB2">
      <w:pPr>
        <w:pStyle w:val="Odstavecseseznamem"/>
      </w:pPr>
      <w:r>
        <w:t xml:space="preserve">Může se jednat o lidi, kteří sami </w:t>
      </w:r>
      <w:r w:rsidRPr="00424AD2">
        <w:rPr>
          <w:b/>
        </w:rPr>
        <w:t>mnoho s počítači a internetem neumí</w:t>
      </w:r>
      <w:r>
        <w:t>, anebo mají méně častou zkušenost.</w:t>
      </w:r>
      <w:r w:rsidR="004A3DAC">
        <w:t xml:space="preserve"> Jedná se o skupinu s alespoň nějakým fyzickým přístupem, s někým, kdo občas pomůže. Zároveň jde o skupinu, která nemá každodenní zkušenost s prací na internetu a někdy poctila, že nedostatečné digitální dovednosti ji omezují.</w:t>
      </w:r>
      <w:r w:rsidR="00C674C3">
        <w:t xml:space="preserve"> </w:t>
      </w:r>
    </w:p>
    <w:p w:rsidR="00D93AB2" w:rsidRDefault="00C674C3" w:rsidP="00D93AB2">
      <w:pPr>
        <w:pStyle w:val="Odstavecseseznamem"/>
      </w:pPr>
      <w:r>
        <w:t>Zde se vedle zařazení do skupiny doporučuje podrobněji podívat na konkrétní problémy</w:t>
      </w:r>
      <w:r w:rsidR="004A3DAC">
        <w:t>.</w:t>
      </w:r>
    </w:p>
    <w:p w:rsidR="00D93AB2" w:rsidRDefault="00D93AB2" w:rsidP="00D93AB2">
      <w:pPr>
        <w:pStyle w:val="Odstavecseseznamem"/>
      </w:pPr>
    </w:p>
    <w:p w:rsidR="00D93AB2" w:rsidRDefault="00F83654" w:rsidP="00D93AB2">
      <w:pPr>
        <w:pStyle w:val="Odstavecseseznamem"/>
      </w:pPr>
      <w:r>
        <w:t>Jak z</w:t>
      </w:r>
      <w:r w:rsidR="00D93AB2">
        <w:t>ařadit:</w:t>
      </w:r>
      <w:r>
        <w:t xml:space="preserve"> </w:t>
      </w:r>
      <w:r w:rsidR="004A3DAC">
        <w:t>Doporučujeme se soustředit především na tyto odpovědi.</w:t>
      </w:r>
    </w:p>
    <w:p w:rsidR="004A3DAC" w:rsidRDefault="004A3DAC" w:rsidP="00D93AB2">
      <w:pPr>
        <w:pStyle w:val="Odstavecseseznamem"/>
      </w:pPr>
      <w:r>
        <w:t>Ot. 5. = 1,2,3</w:t>
      </w:r>
    </w:p>
    <w:p w:rsidR="004A3DAC" w:rsidRDefault="004A3DAC" w:rsidP="00D93AB2">
      <w:pPr>
        <w:pStyle w:val="Odstavecseseznamem"/>
      </w:pPr>
      <w:r>
        <w:t>Ot. 7. = 2,3</w:t>
      </w:r>
    </w:p>
    <w:p w:rsidR="004A3DAC" w:rsidRDefault="004A3DAC" w:rsidP="00D93AB2">
      <w:pPr>
        <w:pStyle w:val="Odstavecseseznamem"/>
      </w:pPr>
      <w:r>
        <w:t>Ot. 8. = 4,5,6</w:t>
      </w:r>
    </w:p>
    <w:p w:rsidR="004A3DAC" w:rsidRDefault="004A3DAC" w:rsidP="00D93AB2">
      <w:pPr>
        <w:pStyle w:val="Odstavecseseznamem"/>
      </w:pPr>
      <w:r>
        <w:t>Ot. 9- = odpověděli aspoň na jednu položku 4,5,6</w:t>
      </w:r>
    </w:p>
    <w:p w:rsidR="004A3DAC" w:rsidRDefault="004A3DAC" w:rsidP="00D93AB2">
      <w:pPr>
        <w:pStyle w:val="Odstavecseseznamem"/>
      </w:pPr>
      <w:r>
        <w:t>Ot. 11. = odpověděli alespoň na dvě z položek 3,4,5</w:t>
      </w:r>
    </w:p>
    <w:p w:rsidR="004A3DAC" w:rsidRDefault="004A3DAC" w:rsidP="00D93AB2">
      <w:pPr>
        <w:pStyle w:val="Odstavecseseznamem"/>
      </w:pPr>
    </w:p>
    <w:p w:rsidR="00F83654" w:rsidRDefault="00F83654" w:rsidP="00F83654">
      <w:pPr>
        <w:pStyle w:val="Odstavecseseznamem"/>
      </w:pPr>
    </w:p>
    <w:p w:rsidR="00AE024A" w:rsidRDefault="00AE024A" w:rsidP="00D93AB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Malý problém</w:t>
      </w:r>
    </w:p>
    <w:p w:rsidR="00AE024A" w:rsidRDefault="00AE024A" w:rsidP="00AE024A">
      <w:pPr>
        <w:pStyle w:val="Odstavecseseznamem"/>
      </w:pPr>
      <w:r w:rsidRPr="00AE024A">
        <w:t>Popis</w:t>
      </w:r>
      <w:r>
        <w:t>: Jejich pohled na digitální technologie není zevrubný. Sice mají přístup k internetu (i každodenní) a k určitým druhům digitálních technologií (nejčastěji mají pouze smartphone, naopak nemají doma PC), pomocí kterých dokáží řešit některé životní situace (jízdní řády, e-shop, e-bankovnictví, komunikace s přáteli a rodinou apod.), avšak z hlediska využívání digitálních technologií na profesionální úrovni a na trhu práce zaostávají.</w:t>
      </w:r>
    </w:p>
    <w:p w:rsidR="00AE024A" w:rsidRDefault="00AE024A" w:rsidP="00AE024A">
      <w:pPr>
        <w:pStyle w:val="Odstavecseseznamem"/>
      </w:pPr>
    </w:p>
    <w:p w:rsidR="000641A4" w:rsidRDefault="000641A4" w:rsidP="000641A4">
      <w:pPr>
        <w:pStyle w:val="Odstavecseseznamem"/>
      </w:pPr>
      <w:r>
        <w:t>Jak zařadit: Doporučujeme se soustředit především na tyto odpovědi.</w:t>
      </w:r>
    </w:p>
    <w:p w:rsidR="000641A4" w:rsidRDefault="000641A4" w:rsidP="00AE024A">
      <w:pPr>
        <w:pStyle w:val="Odstavecseseznamem"/>
      </w:pPr>
      <w:r>
        <w:t>Ot. 1. = 2</w:t>
      </w:r>
    </w:p>
    <w:p w:rsidR="000641A4" w:rsidRDefault="000641A4" w:rsidP="00AE024A">
      <w:pPr>
        <w:pStyle w:val="Odstavecseseznamem"/>
      </w:pPr>
      <w:r>
        <w:t>Ot. 3. = 1</w:t>
      </w:r>
    </w:p>
    <w:p w:rsidR="000641A4" w:rsidRDefault="000641A4" w:rsidP="00AE024A">
      <w:pPr>
        <w:pStyle w:val="Odstavecseseznamem"/>
      </w:pPr>
      <w:r>
        <w:t>Ot. 8. = 3,4</w:t>
      </w:r>
    </w:p>
    <w:p w:rsidR="00AE024A" w:rsidRDefault="000641A4" w:rsidP="00AE024A">
      <w:pPr>
        <w:pStyle w:val="Odstavecseseznamem"/>
      </w:pPr>
      <w:r>
        <w:t>Ot. 13. = 1,2</w:t>
      </w:r>
    </w:p>
    <w:p w:rsidR="000641A4" w:rsidRPr="00AE024A" w:rsidRDefault="000641A4" w:rsidP="00AE024A">
      <w:pPr>
        <w:pStyle w:val="Odstavecseseznamem"/>
      </w:pPr>
      <w:r>
        <w:t>Ot. 16 = 5. položka, odpověď na škále 4-6</w:t>
      </w:r>
    </w:p>
    <w:p w:rsidR="00AE024A" w:rsidRDefault="00AE024A" w:rsidP="00AE024A">
      <w:pPr>
        <w:pStyle w:val="Odstavecseseznamem"/>
        <w:rPr>
          <w:b/>
        </w:rPr>
      </w:pPr>
    </w:p>
    <w:p w:rsidR="00D93AB2" w:rsidRPr="00424AD2" w:rsidRDefault="00D93AB2" w:rsidP="00D93AB2">
      <w:pPr>
        <w:pStyle w:val="Odstavecseseznamem"/>
        <w:numPr>
          <w:ilvl w:val="0"/>
          <w:numId w:val="1"/>
        </w:numPr>
        <w:rPr>
          <w:b/>
        </w:rPr>
      </w:pPr>
      <w:r w:rsidRPr="00424AD2">
        <w:rPr>
          <w:b/>
        </w:rPr>
        <w:t>Bez problému</w:t>
      </w:r>
    </w:p>
    <w:p w:rsidR="00F83654" w:rsidRDefault="00F83654" w:rsidP="00F83654">
      <w:pPr>
        <w:pStyle w:val="Odstavecseseznamem"/>
      </w:pPr>
      <w:r>
        <w:t>Popis: Jsou častými uživateli, s velkou pravděpodobností jsou to ani, na koho se jejich okolí obrací s radou o pomoc. Nepociťují ani žádné digitální bariéry ve svém uplatnění.</w:t>
      </w:r>
    </w:p>
    <w:p w:rsidR="00F83654" w:rsidRDefault="00F83654" w:rsidP="00F83654">
      <w:pPr>
        <w:pStyle w:val="Odstavecseseznamem"/>
      </w:pPr>
    </w:p>
    <w:p w:rsidR="00F83654" w:rsidRDefault="00F83654" w:rsidP="00F83654">
      <w:pPr>
        <w:pStyle w:val="Odstavecseseznamem"/>
      </w:pPr>
      <w:r>
        <w:t>Jak zařadit:</w:t>
      </w:r>
      <w:r w:rsidR="00B23D14">
        <w:t xml:space="preserve"> Pro rychlé zařazení do této skupiny postačují následující odpovědi.</w:t>
      </w:r>
    </w:p>
    <w:p w:rsidR="00B23D14" w:rsidRDefault="00B23D14" w:rsidP="00F83654">
      <w:pPr>
        <w:pStyle w:val="Odstavecseseznamem"/>
      </w:pPr>
      <w:r>
        <w:t>Ot. 1. = 1</w:t>
      </w:r>
    </w:p>
    <w:p w:rsidR="00B23D14" w:rsidRDefault="00B23D14" w:rsidP="00F83654">
      <w:pPr>
        <w:pStyle w:val="Odstavecseseznamem"/>
      </w:pPr>
      <w:r>
        <w:t>Ot. 2. = 1</w:t>
      </w:r>
    </w:p>
    <w:p w:rsidR="00B23D14" w:rsidRDefault="00B23D14" w:rsidP="00F83654">
      <w:pPr>
        <w:pStyle w:val="Odstavecseseznamem"/>
      </w:pPr>
      <w:r>
        <w:t>Ot. 3. = 1</w:t>
      </w:r>
    </w:p>
    <w:p w:rsidR="00B23D14" w:rsidRDefault="00B23D14" w:rsidP="00F83654">
      <w:pPr>
        <w:pStyle w:val="Odstavecseseznamem"/>
      </w:pPr>
      <w:r>
        <w:t>Ot. 4. = mají mobilní přístup</w:t>
      </w:r>
    </w:p>
    <w:p w:rsidR="00B23D14" w:rsidRDefault="00B23D14" w:rsidP="00F83654">
      <w:pPr>
        <w:pStyle w:val="Odstavecseseznamem"/>
      </w:pPr>
      <w:r>
        <w:t>Ot. 5. = 4</w:t>
      </w:r>
    </w:p>
    <w:p w:rsidR="00B23D14" w:rsidRDefault="00B23D14" w:rsidP="00F83654">
      <w:pPr>
        <w:pStyle w:val="Odstavecseseznamem"/>
      </w:pPr>
    </w:p>
    <w:p w:rsidR="00B23D14" w:rsidRDefault="00B23D14" w:rsidP="00F83654">
      <w:pPr>
        <w:pStyle w:val="Odstavecseseznamem"/>
      </w:pPr>
    </w:p>
    <w:p w:rsidR="00C502AF" w:rsidRPr="00F26721" w:rsidRDefault="00C502AF" w:rsidP="00F26721"/>
    <w:sectPr w:rsidR="00C502AF" w:rsidRPr="00F26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79" w:rsidRDefault="00360179" w:rsidP="00D1448C">
      <w:pPr>
        <w:spacing w:after="0" w:line="240" w:lineRule="auto"/>
      </w:pPr>
      <w:r>
        <w:separator/>
      </w:r>
    </w:p>
  </w:endnote>
  <w:endnote w:type="continuationSeparator" w:id="0">
    <w:p w:rsidR="00360179" w:rsidRDefault="00360179" w:rsidP="00D1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0F" w:rsidRDefault="007D0C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8C" w:rsidRDefault="00D1448C">
    <w:pPr>
      <w:pStyle w:val="Zpat"/>
    </w:pPr>
  </w:p>
  <w:p w:rsidR="00D1448C" w:rsidRDefault="00D1448C">
    <w:pPr>
      <w:pStyle w:val="Zpat"/>
    </w:pPr>
  </w:p>
  <w:p w:rsidR="00D1448C" w:rsidRDefault="00D1448C">
    <w:pPr>
      <w:pStyle w:val="Zpat"/>
    </w:pPr>
    <w:r>
      <w:rPr>
        <w:noProof/>
        <w:lang w:eastAsia="cs-CZ"/>
      </w:rPr>
      <w:drawing>
        <wp:inline distT="0" distB="0" distL="0" distR="0" wp14:anchorId="65BD63B1" wp14:editId="2DA665FA">
          <wp:extent cx="5760720" cy="613313"/>
          <wp:effectExtent l="0" t="0" r="0" b="0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0F" w:rsidRDefault="007D0C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79" w:rsidRDefault="00360179" w:rsidP="00D1448C">
      <w:pPr>
        <w:spacing w:after="0" w:line="240" w:lineRule="auto"/>
      </w:pPr>
      <w:r>
        <w:separator/>
      </w:r>
    </w:p>
  </w:footnote>
  <w:footnote w:type="continuationSeparator" w:id="0">
    <w:p w:rsidR="00360179" w:rsidRDefault="00360179" w:rsidP="00D1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0F" w:rsidRDefault="007D0C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8C" w:rsidRDefault="00D1448C">
    <w:pPr>
      <w:pStyle w:val="Zhlav"/>
    </w:pPr>
    <w:r>
      <w:rPr>
        <w:noProof/>
        <w:lang w:eastAsia="cs-CZ"/>
      </w:rPr>
      <w:drawing>
        <wp:inline distT="0" distB="0" distL="0" distR="0" wp14:anchorId="440C142D" wp14:editId="1E6EDF43">
          <wp:extent cx="5760720" cy="515876"/>
          <wp:effectExtent l="0" t="0" r="0" b="0"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5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448C" w:rsidRDefault="00D1448C">
    <w:pPr>
      <w:pStyle w:val="Zhlav"/>
    </w:pPr>
  </w:p>
  <w:p w:rsidR="00D1448C" w:rsidRDefault="00D144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0F" w:rsidRDefault="007D0C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72495"/>
    <w:multiLevelType w:val="hybridMultilevel"/>
    <w:tmpl w:val="272638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1"/>
    <w:rsid w:val="000641A4"/>
    <w:rsid w:val="00360179"/>
    <w:rsid w:val="00424AD2"/>
    <w:rsid w:val="004A3DAC"/>
    <w:rsid w:val="007A038C"/>
    <w:rsid w:val="007D0C0F"/>
    <w:rsid w:val="00A27E15"/>
    <w:rsid w:val="00AA362F"/>
    <w:rsid w:val="00AE024A"/>
    <w:rsid w:val="00B23D14"/>
    <w:rsid w:val="00C502AF"/>
    <w:rsid w:val="00C674C3"/>
    <w:rsid w:val="00D1448C"/>
    <w:rsid w:val="00D93AB2"/>
    <w:rsid w:val="00F06530"/>
    <w:rsid w:val="00F26721"/>
    <w:rsid w:val="00F8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604C68-9327-46AE-B9B1-76A5BFD9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6721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A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48C"/>
  </w:style>
  <w:style w:type="paragraph" w:styleId="Zpat">
    <w:name w:val="footer"/>
    <w:basedOn w:val="Normln"/>
    <w:link w:val="ZpatChar"/>
    <w:uiPriority w:val="99"/>
    <w:unhideWhenUsed/>
    <w:rsid w:val="00D1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Sládek, Jan</dc:creator>
  <cp:keywords/>
  <dc:description/>
  <cp:lastModifiedBy>Whitcroft Ladislava Mgr., Ph.D. (MPSV)</cp:lastModifiedBy>
  <cp:revision>2</cp:revision>
  <dcterms:created xsi:type="dcterms:W3CDTF">2020-12-30T15:57:00Z</dcterms:created>
  <dcterms:modified xsi:type="dcterms:W3CDTF">2020-12-30T15:57:00Z</dcterms:modified>
</cp:coreProperties>
</file>